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Louisiana Pacific Fiberboard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Louisiana Pacific Fiberboard</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Louisiana Pacific Fiberboard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Louisiana Pacific Fiberboard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Louisiana Pacific Fiberboard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Louisiana Pacific Fiberboard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