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Lakeshore Villa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Sides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Lakeshore Villa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916-631-1730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