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Millville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Mindy Desantis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530-547-4471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