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Starlite Pines Mutual Water Co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Denise Orear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530-474-1452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