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Rapid River Mobilehome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Bennett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Bennett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925-376-8543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