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Spinner Fall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Mccanne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510-207-9194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