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Pines Mutual Water Co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Barb March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530-400-6787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