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Jolly Giant Flea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Nicklas Roetto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Nicklas Roetto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530-365-6458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