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 Valley High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4500214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Brandon Mcleod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Lead</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530-347-7171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