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Antlers Shell / Subway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Balwinder S. Gill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