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Anderson Tucker Oaks Golf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Johnny Serna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Johnny Serna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530-339-0167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