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Jones Valley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Reha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530-275-7950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