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Airport Commercial Plaza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Randy Mitchell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Randy Mitchell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530-356-3196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