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Cottonwood Oaks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Cottonwood Oaks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Cottonwood Oaks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Cottonwood Oaks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Cottonwood Oaks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Cottonwood Oaks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