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 Lake Grace &amp; Nora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 Lake Grace &amp; Nora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 Lake Grace &amp; Nora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 Lake Grace &amp; Nora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 Lake Grace &amp; Nora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 Lake Grace &amp; Nora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