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 Psea Camp Shasta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4500244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Wagner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925-246-6205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