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Pg&amp;e - Psea Camp Pit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4500245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 Wagner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 Wagner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925-246-6205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