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Rio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Elliott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530-365-3341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