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Caverns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Matthew Doyle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530-238-2341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