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Anderson Park Village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4500254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16,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Jason Hanes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Jason Hanes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Site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530-365-7021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16,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