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Friday's Retreat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Friday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530-964-2878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