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 Mariners Pt/ski Island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Leslie Yen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Ranger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530-242-5500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