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Airport Industrial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Mikel Rastegar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Mikel Rastegar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310-734-6666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