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Caltrans-o'brien Srra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