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Caltrans-shingletown Srra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Treatment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