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Grove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Neil Howard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510-260-7349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