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Summit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Diane Zaso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Diane Zaso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858-869-3372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