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Brookside Mobilehome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