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Sims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Rodarme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Rodarme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Ranger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530-926-9620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