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French Gulch Country Cookhouse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French Gulch Country Cookhouse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French Gulch Country Cookhouse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French Gulch Country Cookhouse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French Gulch Country Cookhouse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French Gulch Country Cookhouse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