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Tucker Oaks East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Susan Maxwell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Susan Maxwell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530-378-2245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