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Palo Cedro Pizza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4500304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