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Palo Cedro Pizza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Palo Cedro Pizza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Palo Cedro Pizza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Palo Cedro Pizza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Palo Cedro Pizza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Palo Cedro Pizza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