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Carlos Gonzales Water System</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4500305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