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Carlos Gonzales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Carlos Gonzales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Carlos Gonzales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Carlos Gonzales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Carlos Gonzales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Carlos Gonzales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