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 - Ah-di-na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4500310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Daniel Hewit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Daniel Hewit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Recreation Officer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530-926-9610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