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United Parcel Svc - Anderson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Genevieve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Genevieve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Envr. Coord.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916-247-2297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