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Burney Falls/hat Creek Koa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4500316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Roberto Munoz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Roberto Munoz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530-335-7418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