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Neu Lodge Motel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Gursavek S.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Gursavek S.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530-312-2882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