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Black Butte Junior High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4500322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Tyler Simon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Tyler Simon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530-474-3125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