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Cattanach Trucking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