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Meadows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Wiens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530-722-9961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