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Lassen Pines Christian Conference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Luff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530-474-3160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