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Jgw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G&amp;j Hageman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530-365-7965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