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Lassen Landing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4500329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Jana Lydon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530-510-1470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