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Whitmore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Tanya Greenwood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530-472-3216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