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 Lassen Woods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(previously Pw-5), Well 02 - Raw (previously Pw-6)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 Lassen Woods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 Lassen Woods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 Lassen Woods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 Lassen Woods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 Lassen Woods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