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Hill Country Community Clinic &amp; Wellness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4500341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Jarid Benton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530-337-5750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