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Exodus Farms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&amp; Ginger Salido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&amp; Ginger Salido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530-953-7178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