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Round Mountain Oil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Balwinder S. Gill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Balwinder S. Gill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530-238-2331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